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246417" w:rsidP="17C9EC9B" w:rsidRDefault="00246417" w14:paraId="515D32F0" w14:textId="6E4CDBC4">
      <w:pPr>
        <w:pStyle w:val="ListParagraph"/>
        <w:ind w:left="0"/>
        <w:jc w:val="center"/>
        <w:rPr>
          <w:lang w:val="en-US"/>
        </w:rPr>
      </w:pPr>
      <w:r w:rsidRPr="17C9EC9B" w:rsidR="592FA381">
        <w:rPr>
          <w:lang w:val="en-US"/>
        </w:rPr>
        <w:t>W2D2</w:t>
      </w:r>
    </w:p>
    <w:p w:rsidR="17C9EC9B" w:rsidP="17C9EC9B" w:rsidRDefault="17C9EC9B" w14:paraId="128BB28E" w14:textId="5BDE9EBF">
      <w:pPr>
        <w:pStyle w:val="ListParagraph"/>
        <w:ind w:left="0"/>
        <w:jc w:val="left"/>
        <w:rPr>
          <w:lang w:val="en-US"/>
        </w:rPr>
      </w:pPr>
    </w:p>
    <w:p w:rsidR="592FA381" w:rsidP="17C9EC9B" w:rsidRDefault="592FA381" w14:paraId="449BD608" w14:textId="4D9CA246">
      <w:pPr>
        <w:pStyle w:val="ListParagraph"/>
        <w:ind w:left="0"/>
        <w:jc w:val="left"/>
        <w:rPr>
          <w:b w:val="1"/>
          <w:bCs w:val="1"/>
          <w:noProof w:val="0"/>
          <w:lang w:val="en-US"/>
        </w:rPr>
      </w:pPr>
      <w:r w:rsidRPr="1B161660" w:rsidR="592FA381">
        <w:rPr>
          <w:b w:val="1"/>
          <w:bCs w:val="1"/>
          <w:noProof w:val="0"/>
          <w:lang w:val="en-US"/>
        </w:rPr>
        <w:t>Question 1.</w:t>
      </w:r>
      <w:r w:rsidRPr="1B161660" w:rsidR="592FA381">
        <w:rPr>
          <w:b w:val="1"/>
          <w:bCs w:val="1"/>
          <w:noProof w:val="0"/>
          <w:lang w:val="en-US"/>
        </w:rPr>
        <w:t xml:space="preserve"> Practice Radix Sort R</w:t>
      </w:r>
      <w:r w:rsidRPr="1B161660" w:rsidR="592FA381">
        <w:rPr>
          <w:b w:val="1"/>
          <w:bCs w:val="1"/>
          <w:noProof w:val="0"/>
          <w:lang w:val="en-US"/>
        </w:rPr>
        <w:t>epeat</w:t>
      </w:r>
      <w:r w:rsidRPr="1B161660" w:rsidR="592FA381">
        <w:rPr>
          <w:b w:val="1"/>
          <w:bCs w:val="1"/>
          <w:noProof w:val="0"/>
          <w:lang w:val="en-US"/>
        </w:rPr>
        <w:t xml:space="preserve"> what I have done in Slides 24 and 25. Let Radix be 9. Array to be sorted is {179, 721, 639, 549, 292, 427, 335, 435, 62}.</w:t>
      </w:r>
    </w:p>
    <w:p w:rsidR="17C9EC9B" w:rsidP="17C9EC9B" w:rsidRDefault="17C9EC9B" w14:paraId="57CC8347" w14:textId="72DC2FE8">
      <w:pPr>
        <w:pStyle w:val="ListParagraph"/>
        <w:ind w:left="0"/>
        <w:jc w:val="left"/>
        <w:rPr>
          <w:noProof w:val="0"/>
          <w:lang w:val="en-US"/>
        </w:rPr>
      </w:pPr>
    </w:p>
    <w:p w:rsidR="592FA381" w:rsidP="17C9EC9B" w:rsidRDefault="592FA381" w14:paraId="6241F073" w14:textId="200A29BF">
      <w:pPr>
        <w:pStyle w:val="ListParagraph"/>
        <w:ind w:left="0"/>
        <w:jc w:val="left"/>
      </w:pPr>
      <w:r w:rsidR="108E7D90">
        <w:drawing>
          <wp:inline wp14:editId="735F19B9" wp14:anchorId="770BD824">
            <wp:extent cx="4645980" cy="2990850"/>
            <wp:effectExtent l="0" t="0" r="0" b="0"/>
            <wp:docPr id="527107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01a2f441f4e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98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5F19B9" w:rsidP="735F19B9" w:rsidRDefault="735F19B9" w14:paraId="78266565" w14:textId="65F5B534">
      <w:pPr>
        <w:pStyle w:val="ListParagraph"/>
        <w:ind w:left="0"/>
        <w:jc w:val="left"/>
      </w:pPr>
    </w:p>
    <w:p w:rsidR="108E7D90" w:rsidP="735F19B9" w:rsidRDefault="108E7D90" w14:paraId="33853A69" w14:textId="4142AB26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  <w:r w:rsidRPr="735F19B9" w:rsidR="108E7D90">
        <w:rPr>
          <w:b w:val="1"/>
          <w:bCs w:val="1"/>
          <w:noProof w:val="0"/>
          <w:lang w:val="en-SG"/>
        </w:rPr>
        <w:t>Question 2. Experimenting with lower bound Devise an algorithm to sort 4 elements using exactly 5 comparisons in the worst case. Does this violate the theoretical lower bound? Justify your answer.</w:t>
      </w:r>
    </w:p>
    <w:p w:rsidR="735F19B9" w:rsidP="735F19B9" w:rsidRDefault="735F19B9" w14:paraId="2A318EDF" w14:textId="52328A0C">
      <w:pPr>
        <w:pStyle w:val="ListParagraph"/>
        <w:ind w:left="0"/>
        <w:jc w:val="left"/>
        <w:rPr>
          <w:noProof w:val="0"/>
          <w:lang w:val="en-SG"/>
        </w:rPr>
      </w:pPr>
      <w:r w:rsidRPr="0E696FFB" w:rsidR="02BFED6F">
        <w:rPr>
          <w:noProof w:val="0"/>
          <w:lang w:val="en-SG"/>
        </w:rPr>
        <w:t xml:space="preserve">Number of the </w:t>
      </w:r>
      <w:r w:rsidRPr="0E696FFB" w:rsidR="58766E6D">
        <w:rPr>
          <w:noProof w:val="0"/>
          <w:lang w:val="en-SG"/>
        </w:rPr>
        <w:t>comparison</w:t>
      </w:r>
      <w:r w:rsidRPr="0E696FFB" w:rsidR="02BFED6F">
        <w:rPr>
          <w:noProof w:val="0"/>
          <w:lang w:val="en-SG"/>
        </w:rPr>
        <w:t xml:space="preserve"> is same height of decision tree, which is log24 ~ 5,</w:t>
      </w:r>
      <w:r w:rsidRPr="0E696FFB" w:rsidR="7071C39C">
        <w:rPr>
          <w:noProof w:val="0"/>
          <w:lang w:val="en-SG"/>
        </w:rPr>
        <w:t xml:space="preserve"> the lower bound is </w:t>
      </w:r>
      <w:proofErr w:type="spellStart"/>
      <w:r w:rsidRPr="0E696FFB" w:rsidR="7071C39C">
        <w:rPr>
          <w:noProof w:val="0"/>
          <w:lang w:val="en-SG"/>
        </w:rPr>
        <w:t>nlogn</w:t>
      </w:r>
      <w:proofErr w:type="spellEnd"/>
      <w:r w:rsidRPr="0E696FFB" w:rsidR="7071C39C">
        <w:rPr>
          <w:noProof w:val="0"/>
          <w:lang w:val="en-SG"/>
        </w:rPr>
        <w:t xml:space="preserve">, but </w:t>
      </w:r>
      <w:proofErr w:type="spellStart"/>
      <w:r w:rsidRPr="0E696FFB" w:rsidR="7071C39C">
        <w:rPr>
          <w:noProof w:val="0"/>
          <w:lang w:val="en-SG"/>
        </w:rPr>
        <w:t>nlogn</w:t>
      </w:r>
      <w:proofErr w:type="spellEnd"/>
      <w:r w:rsidRPr="0E696FFB" w:rsidR="7071C39C">
        <w:rPr>
          <w:noProof w:val="0"/>
          <w:lang w:val="en-SG"/>
        </w:rPr>
        <w:t xml:space="preserve"> is just time complexity, which is growth of an algorithm,</w:t>
      </w:r>
      <w:r w:rsidRPr="0E696FFB" w:rsidR="02BFED6F">
        <w:rPr>
          <w:noProof w:val="0"/>
          <w:lang w:val="en-SG"/>
        </w:rPr>
        <w:t xml:space="preserve"> </w:t>
      </w:r>
      <w:r w:rsidRPr="0E696FFB" w:rsidR="02BFED6F">
        <w:rPr>
          <w:noProof w:val="0"/>
          <w:lang w:val="en-SG"/>
        </w:rPr>
        <w:t>so it does not</w:t>
      </w:r>
      <w:r w:rsidRPr="0E696FFB" w:rsidR="76F5AAC9">
        <w:rPr>
          <w:noProof w:val="0"/>
          <w:lang w:val="en-SG"/>
        </w:rPr>
        <w:t xml:space="preserve"> violate the </w:t>
      </w:r>
      <w:r w:rsidRPr="0E696FFB" w:rsidR="76F5AAC9">
        <w:rPr>
          <w:noProof w:val="0"/>
          <w:lang w:val="en-SG"/>
        </w:rPr>
        <w:t>theoretical</w:t>
      </w:r>
      <w:r w:rsidRPr="0E696FFB" w:rsidR="76F5AAC9">
        <w:rPr>
          <w:noProof w:val="0"/>
          <w:lang w:val="en-SG"/>
        </w:rPr>
        <w:t xml:space="preserve"> lower bound</w:t>
      </w:r>
    </w:p>
    <w:p w:rsidR="22B12D19" w:rsidP="22B12D19" w:rsidRDefault="22B12D19" w14:paraId="52730579" w14:textId="7C2029F1">
      <w:pPr>
        <w:pStyle w:val="ListParagraph"/>
        <w:ind w:left="0"/>
        <w:jc w:val="left"/>
        <w:rPr>
          <w:noProof w:val="0"/>
          <w:lang w:val="en-SG"/>
        </w:rPr>
      </w:pPr>
    </w:p>
    <w:p w:rsidR="09DA9A51" w:rsidP="0E696FFB" w:rsidRDefault="09DA9A51" w14:paraId="51A01FFC" w14:textId="076247B9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  <w:r w:rsidRPr="0E696FFB" w:rsidR="09DA9A51">
        <w:rPr>
          <w:b w:val="1"/>
          <w:bCs w:val="1"/>
          <w:noProof w:val="0"/>
          <w:lang w:val="en-SG"/>
        </w:rPr>
        <w:t xml:space="preserve">Question 3. Exploring </w:t>
      </w:r>
      <w:r w:rsidRPr="0E696FFB" w:rsidR="09DA9A51">
        <w:rPr>
          <w:b w:val="1"/>
          <w:bCs w:val="1"/>
          <w:noProof w:val="0"/>
          <w:lang w:val="en-SG"/>
        </w:rPr>
        <w:t>new ideas</w:t>
      </w:r>
      <w:r w:rsidRPr="0E696FFB" w:rsidR="09DA9A51">
        <w:rPr>
          <w:b w:val="1"/>
          <w:bCs w:val="1"/>
          <w:noProof w:val="0"/>
          <w:lang w:val="en-SG"/>
        </w:rPr>
        <w:t xml:space="preserve">: Forward and backward sorted array (FBS array) Definition An array is said to be FBS array if it satisfies the following three conditions. </w:t>
      </w:r>
    </w:p>
    <w:p w:rsidR="09DA9A51" w:rsidP="0E696FFB" w:rsidRDefault="09DA9A51" w14:paraId="428259D3" w14:textId="0938C1FC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</w:p>
    <w:p w:rsidR="09DA9A51" w:rsidP="0E696FFB" w:rsidRDefault="09DA9A51" w14:paraId="64AA59B9" w14:textId="5F733C33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  <w:r w:rsidRPr="0E696FFB" w:rsidR="09DA9A51">
        <w:rPr>
          <w:b w:val="1"/>
          <w:bCs w:val="1"/>
          <w:noProof w:val="0"/>
          <w:lang w:val="en-SG"/>
        </w:rPr>
        <w:t xml:space="preserve">(1) Elements in the even locations are sorted in the ascending order. </w:t>
      </w:r>
    </w:p>
    <w:p w:rsidR="09DA9A51" w:rsidP="0E696FFB" w:rsidRDefault="09DA9A51" w14:paraId="42903E2D" w14:textId="22494C90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  <w:r w:rsidRPr="0E696FFB" w:rsidR="09DA9A51">
        <w:rPr>
          <w:b w:val="1"/>
          <w:bCs w:val="1"/>
          <w:noProof w:val="0"/>
          <w:lang w:val="en-SG"/>
        </w:rPr>
        <w:t>(2) Elements in the odd locations are sorted in the descending order.</w:t>
      </w:r>
    </w:p>
    <w:p w:rsidR="09DA9A51" w:rsidP="22B12D19" w:rsidRDefault="09DA9A51" w14:paraId="396A395D" w14:textId="7EAE2895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  <w:r w:rsidRPr="0E696FFB" w:rsidR="09DA9A51">
        <w:rPr>
          <w:b w:val="1"/>
          <w:bCs w:val="1"/>
          <w:noProof w:val="0"/>
          <w:lang w:val="en-SG"/>
        </w:rPr>
        <w:t xml:space="preserve"> (3) Every element in the even locations </w:t>
      </w:r>
      <w:proofErr w:type="gramStart"/>
      <w:r w:rsidRPr="0E696FFB" w:rsidR="09DA9A51">
        <w:rPr>
          <w:b w:val="1"/>
          <w:bCs w:val="1"/>
          <w:noProof w:val="0"/>
          <w:lang w:val="en-SG"/>
        </w:rPr>
        <w:t>are</w:t>
      </w:r>
      <w:proofErr w:type="gramEnd"/>
      <w:r w:rsidRPr="0E696FFB" w:rsidR="09DA9A51">
        <w:rPr>
          <w:b w:val="1"/>
          <w:bCs w:val="1"/>
          <w:noProof w:val="0"/>
          <w:lang w:val="en-SG"/>
        </w:rPr>
        <w:t xml:space="preserve"> &lt;= every element in the odd locations. Example {7, 20, 10, 19, 10, 17, 14, 15, 15} What is the asymptotic running time of your algorithm? What is the fastest possible asymptotic running time for such an algorithm? </w:t>
      </w:r>
      <w:r w:rsidRPr="0E696FFB" w:rsidR="09DA9A51">
        <w:rPr>
          <w:b w:val="1"/>
          <w:bCs w:val="1"/>
          <w:noProof w:val="0"/>
          <w:lang w:val="en-SG"/>
        </w:rPr>
        <w:t>Prove your answer.</w:t>
      </w:r>
    </w:p>
    <w:p w:rsidR="22B12D19" w:rsidP="22B12D19" w:rsidRDefault="22B12D19" w14:paraId="33808CCC" w14:textId="379B5115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</w:p>
    <w:p w:rsidR="0E696FFB" w:rsidP="0E696FFB" w:rsidRDefault="0E696FFB" w14:paraId="61DFD97D" w14:textId="7911B2EA">
      <w:pPr>
        <w:pStyle w:val="ListParagraph"/>
        <w:ind w:left="0"/>
        <w:jc w:val="left"/>
        <w:rPr>
          <w:b w:val="1"/>
          <w:bCs w:val="1"/>
          <w:noProof w:val="0"/>
          <w:lang w:val="en-SG"/>
        </w:rPr>
      </w:pPr>
    </w:p>
    <w:p w:rsidR="22B12D19" w:rsidP="0E696FFB" w:rsidRDefault="22B12D19" w14:paraId="0AEAD2D4" w14:textId="68341473">
      <w:pPr>
        <w:pStyle w:val="ListParagraph"/>
        <w:ind w:left="0"/>
        <w:jc w:val="left"/>
        <w:rPr>
          <w:b w:val="0"/>
          <w:bCs w:val="0"/>
          <w:noProof w:val="0"/>
          <w:lang w:val="en-SG"/>
        </w:rPr>
      </w:pPr>
      <w:r w:rsidRPr="0E696FFB" w:rsidR="02EEEE28">
        <w:rPr>
          <w:b w:val="0"/>
          <w:bCs w:val="0"/>
          <w:noProof w:val="0"/>
          <w:lang w:val="en-SG"/>
        </w:rPr>
        <w:t>Each</w:t>
      </w:r>
      <w:r w:rsidRPr="0E696FFB" w:rsidR="5C5EFC7E">
        <w:rPr>
          <w:b w:val="0"/>
          <w:bCs w:val="0"/>
          <w:noProof w:val="0"/>
          <w:lang w:val="en-SG"/>
        </w:rPr>
        <w:t xml:space="preserve"> condition we need O(n), so 3 condition we need O(3n), eventually </w:t>
      </w:r>
      <w:proofErr w:type="gramStart"/>
      <w:r w:rsidRPr="0E696FFB" w:rsidR="5C5EFC7E">
        <w:rPr>
          <w:b w:val="0"/>
          <w:bCs w:val="0"/>
          <w:noProof w:val="0"/>
          <w:lang w:val="en-SG"/>
        </w:rPr>
        <w:t>it</w:t>
      </w:r>
      <w:proofErr w:type="gramEnd"/>
      <w:r w:rsidRPr="0E696FFB" w:rsidR="5C5EFC7E">
        <w:rPr>
          <w:b w:val="0"/>
          <w:bCs w:val="0"/>
          <w:noProof w:val="0"/>
          <w:lang w:val="en-SG"/>
        </w:rPr>
        <w:t xml:space="preserve"> O(n)</w:t>
      </w:r>
    </w:p>
    <w:p w:rsidR="22B12D19" w:rsidP="22B12D19" w:rsidRDefault="22B12D19" w14:paraId="160B2AF9" w14:textId="3D0CBE08">
      <w:pPr>
        <w:pStyle w:val="ListParagraph"/>
        <w:ind w:left="0"/>
        <w:jc w:val="left"/>
        <w:rPr>
          <w:noProof w:val="0"/>
          <w:lang w:val="en-SG"/>
        </w:rPr>
      </w:pPr>
    </w:p>
    <w:p w:rsidR="735F19B9" w:rsidP="735F19B9" w:rsidRDefault="735F19B9" w14:paraId="3176AFA3" w14:textId="56ECEC12">
      <w:pPr>
        <w:pStyle w:val="ListParagraph"/>
        <w:ind w:left="0"/>
        <w:jc w:val="left"/>
        <w:rPr>
          <w:noProof w:val="0"/>
          <w:lang w:val="en-SG"/>
        </w:rPr>
      </w:pPr>
    </w:p>
    <w:p w:rsidR="735F19B9" w:rsidP="735F19B9" w:rsidRDefault="735F19B9" w14:paraId="1827E78F" w14:textId="56C747E3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127C10D9" w14:textId="70881EB8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3171E8EE" w14:textId="435E0376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57848BD2" w14:textId="0EFC2C32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5DD4607A" w14:textId="2105AB29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750FD27C" w14:textId="5D3291FA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1A119729" w14:textId="40C57B29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6A17F163" w14:textId="0ED9B37C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2F027D4F" w14:textId="18C60A92">
      <w:pPr>
        <w:pStyle w:val="ListParagraph"/>
        <w:ind w:left="0"/>
        <w:jc w:val="left"/>
        <w:rPr>
          <w:lang w:val="en-US"/>
        </w:rPr>
      </w:pPr>
    </w:p>
    <w:p w:rsidR="735F19B9" w:rsidP="735F19B9" w:rsidRDefault="735F19B9" w14:paraId="312DA0F1" w14:textId="7EE88D73">
      <w:pPr>
        <w:pStyle w:val="ListParagraph"/>
        <w:ind w:left="0"/>
        <w:jc w:val="left"/>
        <w:rPr>
          <w:lang w:val="en-US"/>
        </w:rPr>
      </w:pPr>
    </w:p>
    <w:p w:rsidRPr="00CA577A" w:rsidR="00246417" w:rsidP="00246417" w:rsidRDefault="00246417" w14:paraId="39FCE0AC" w14:textId="77777777">
      <w:pPr>
        <w:pStyle w:val="ListParagraph"/>
        <w:ind w:left="1080"/>
        <w:rPr>
          <w:lang w:val="en-US"/>
        </w:rPr>
      </w:pPr>
    </w:p>
    <w:sectPr w:rsidRPr="00CA577A" w:rsidR="00246417">
      <w:pgSz w:w="12240" w:h="15840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5C3271"/>
    <w:multiLevelType w:val="hybridMultilevel"/>
    <w:tmpl w:val="AE94F11E"/>
    <w:lvl w:ilvl="0" w:tplc="6FE299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4287AA5"/>
    <w:multiLevelType w:val="hybridMultilevel"/>
    <w:tmpl w:val="95D824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550097">
    <w:abstractNumId w:val="1"/>
  </w:num>
  <w:num w:numId="2" w16cid:durableId="1063256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77A"/>
    <w:rsid w:val="00196081"/>
    <w:rsid w:val="00246417"/>
    <w:rsid w:val="008340B3"/>
    <w:rsid w:val="00B400CF"/>
    <w:rsid w:val="00BF63F1"/>
    <w:rsid w:val="00CA577A"/>
    <w:rsid w:val="00F35D65"/>
    <w:rsid w:val="02BFED6F"/>
    <w:rsid w:val="02EEEE28"/>
    <w:rsid w:val="02EF6A20"/>
    <w:rsid w:val="065E5E16"/>
    <w:rsid w:val="0995FED8"/>
    <w:rsid w:val="09DA9A51"/>
    <w:rsid w:val="0E696FFB"/>
    <w:rsid w:val="108E7D90"/>
    <w:rsid w:val="1110C4AB"/>
    <w:rsid w:val="17C9EC9B"/>
    <w:rsid w:val="1B161660"/>
    <w:rsid w:val="1BC9005B"/>
    <w:rsid w:val="22B12D19"/>
    <w:rsid w:val="36BA2E3F"/>
    <w:rsid w:val="39F1CF01"/>
    <w:rsid w:val="49AF6B74"/>
    <w:rsid w:val="4E44664B"/>
    <w:rsid w:val="51E0E8FF"/>
    <w:rsid w:val="58766E6D"/>
    <w:rsid w:val="592FA381"/>
    <w:rsid w:val="5C5EFC7E"/>
    <w:rsid w:val="6CB292DC"/>
    <w:rsid w:val="7071C39C"/>
    <w:rsid w:val="735F19B9"/>
    <w:rsid w:val="76404CC5"/>
    <w:rsid w:val="76F5A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DBB2E8"/>
  <w15:chartTrackingRefBased/>
  <w15:docId w15:val="{10A981F3-1529-FD48-B5A2-852405417C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4"/>
        <w:szCs w:val="24"/>
        <w:lang w:val="en-S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7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image" Target="/media/image.png" Id="Re8901a2f441f4e6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Tan Phat Nguyen</dc:creator>
  <keywords/>
  <dc:description/>
  <lastModifiedBy>Tan Phat Nguyen</lastModifiedBy>
  <revision>7</revision>
  <dcterms:created xsi:type="dcterms:W3CDTF">2022-11-03T21:09:00.0000000Z</dcterms:created>
  <dcterms:modified xsi:type="dcterms:W3CDTF">2022-11-09T22:18:38.3785134Z</dcterms:modified>
</coreProperties>
</file>